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1863" w14:textId="77777777" w:rsidR="00B15BB6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41C07717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313E94">
        <w:rPr>
          <w:rFonts w:ascii="Century" w:eastAsia="ＭＳ 明朝" w:hAnsi="Century" w:cs="Times New Roman" w:hint="eastAsia"/>
          <w:sz w:val="36"/>
          <w:szCs w:val="36"/>
        </w:rPr>
        <w:t>インフルエンザ予防接種助成申請書送付状</w:t>
      </w:r>
    </w:p>
    <w:p w14:paraId="0FA58121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5B57854F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>滋賀県農協健康保険組合　理事長　様</w:t>
      </w:r>
    </w:p>
    <w:p w14:paraId="47A21BFD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</w:p>
    <w:p w14:paraId="31188F27" w14:textId="77777777" w:rsidR="00B15BB6" w:rsidRPr="00313E94" w:rsidRDefault="00B15BB6" w:rsidP="00B15BB6">
      <w:pPr>
        <w:jc w:val="right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>年　　月　　日</w:t>
      </w:r>
    </w:p>
    <w:p w14:paraId="1638A7A2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</w:p>
    <w:p w14:paraId="1683AAE0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</w:p>
    <w:p w14:paraId="543F0F9E" w14:textId="77777777" w:rsidR="00B15BB6" w:rsidRPr="00313E94" w:rsidRDefault="00B15BB6" w:rsidP="00B15BB6">
      <w:pPr>
        <w:ind w:firstLineChars="1800" w:firstLine="3960"/>
        <w:jc w:val="left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事業所名　　　　　　　　　　</w:t>
      </w:r>
    </w:p>
    <w:p w14:paraId="1246FBBD" w14:textId="77777777" w:rsidR="00B15BB6" w:rsidRPr="00313E94" w:rsidRDefault="00B15BB6" w:rsidP="00B15BB6">
      <w:pPr>
        <w:ind w:firstLineChars="1800" w:firstLine="3960"/>
        <w:jc w:val="left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担当者名　　　　　　　　　　　　　　　</w:t>
      </w:r>
    </w:p>
    <w:p w14:paraId="4834453F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</w:p>
    <w:p w14:paraId="18515596" w14:textId="77777777" w:rsidR="00B15BB6" w:rsidRPr="00313E94" w:rsidRDefault="00B15BB6" w:rsidP="00B15BB6">
      <w:pPr>
        <w:jc w:val="left"/>
        <w:rPr>
          <w:rFonts w:ascii="Century" w:eastAsia="ＭＳ 明朝" w:hAnsi="Century" w:cs="Times New Roman"/>
          <w:sz w:val="22"/>
        </w:rPr>
      </w:pPr>
    </w:p>
    <w:p w14:paraId="034D0ADA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>下記の通りインフルエンザ予防接種助成申請書を送付いたします。</w:t>
      </w:r>
    </w:p>
    <w:p w14:paraId="3DA5F8E1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22"/>
        </w:rPr>
      </w:pPr>
    </w:p>
    <w:p w14:paraId="2349A59C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22"/>
        </w:rPr>
      </w:pPr>
    </w:p>
    <w:p w14:paraId="5B63224B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2"/>
          <w:u w:val="single"/>
        </w:rPr>
      </w:pPr>
      <w:r w:rsidRPr="00313E94">
        <w:rPr>
          <w:rFonts w:ascii="Century" w:eastAsia="ＭＳ 明朝" w:hAnsi="Century" w:cs="Times New Roman" w:hint="eastAsia"/>
          <w:sz w:val="32"/>
          <w:u w:val="single"/>
        </w:rPr>
        <w:t>申請書枚数　　　　　　　　　　　　　　　枚</w:t>
      </w:r>
    </w:p>
    <w:p w14:paraId="0527822C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2"/>
        </w:rPr>
      </w:pPr>
    </w:p>
    <w:p w14:paraId="57B98D2D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2"/>
          <w:u w:val="single"/>
        </w:rPr>
      </w:pPr>
      <w:r w:rsidRPr="00313E94">
        <w:rPr>
          <w:rFonts w:ascii="Century" w:eastAsia="ＭＳ 明朝" w:hAnsi="Century" w:cs="Times New Roman" w:hint="eastAsia"/>
          <w:sz w:val="32"/>
          <w:u w:val="single"/>
        </w:rPr>
        <w:t>接種人数　　　　　　　　　　　　　　　　名</w:t>
      </w:r>
    </w:p>
    <w:p w14:paraId="0469E439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6D650F42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59074BCA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07F3651E" w14:textId="77777777" w:rsidR="00B15BB6" w:rsidRPr="00313E94" w:rsidRDefault="00B15BB6" w:rsidP="00B15BB6">
      <w:pPr>
        <w:rPr>
          <w:rFonts w:ascii="Century" w:eastAsia="ＭＳ 明朝" w:hAnsi="Century" w:cs="Times New Roman"/>
          <w:sz w:val="36"/>
          <w:szCs w:val="36"/>
        </w:rPr>
      </w:pPr>
    </w:p>
    <w:p w14:paraId="1F7AF67C" w14:textId="77777777" w:rsidR="00B15BB6" w:rsidRPr="00313E94" w:rsidRDefault="00B15BB6" w:rsidP="00B15BB6">
      <w:pPr>
        <w:jc w:val="center"/>
        <w:rPr>
          <w:rFonts w:ascii="Century" w:eastAsia="ＭＳ 明朝" w:hAnsi="Century" w:cs="Times New Roman"/>
          <w:sz w:val="36"/>
          <w:szCs w:val="36"/>
        </w:rPr>
      </w:pPr>
    </w:p>
    <w:p w14:paraId="11EDEAC0" w14:textId="77777777" w:rsidR="00B15BB6" w:rsidRPr="00B15BB6" w:rsidRDefault="00B15BB6" w:rsidP="00B15BB6">
      <w:pPr>
        <w:rPr>
          <w:rFonts w:ascii="Century" w:eastAsia="ＭＳ 明朝" w:hAnsi="Century" w:cs="Times New Roman"/>
          <w:sz w:val="36"/>
          <w:szCs w:val="36"/>
        </w:rPr>
      </w:pPr>
    </w:p>
    <w:p w14:paraId="729F5B3D" w14:textId="77777777" w:rsidR="00B15BB6" w:rsidRDefault="00B15BB6">
      <w:pPr>
        <w:widowControl/>
        <w:jc w:val="left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/>
          <w:sz w:val="36"/>
          <w:szCs w:val="36"/>
        </w:rPr>
        <w:br w:type="page"/>
      </w:r>
    </w:p>
    <w:p w14:paraId="36E5F428" w14:textId="6F538843" w:rsidR="00313E94" w:rsidRPr="00313E94" w:rsidRDefault="00313E94" w:rsidP="00313E94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313E94">
        <w:rPr>
          <w:rFonts w:ascii="Century" w:eastAsia="ＭＳ 明朝" w:hAnsi="Century" w:cs="Times New Roman" w:hint="eastAsia"/>
          <w:sz w:val="36"/>
          <w:szCs w:val="36"/>
        </w:rPr>
        <w:lastRenderedPageBreak/>
        <w:t>インフルエンザ予防接種助成申請書</w:t>
      </w:r>
    </w:p>
    <w:p w14:paraId="2ED4721B" w14:textId="77777777" w:rsidR="00313E94" w:rsidRPr="00313E94" w:rsidRDefault="00313E94" w:rsidP="00313E9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14:paraId="272A4BE7" w14:textId="77777777" w:rsidR="00313E94" w:rsidRPr="00313E94" w:rsidRDefault="00313E94" w:rsidP="00313E94">
      <w:pPr>
        <w:rPr>
          <w:rFonts w:ascii="Century" w:eastAsia="ＭＳ 明朝" w:hAnsi="Century" w:cs="Times New Roman"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sz w:val="24"/>
          <w:szCs w:val="24"/>
        </w:rPr>
        <w:t>滋賀県農協健康保険組合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>理事長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>様</w:t>
      </w:r>
    </w:p>
    <w:p w14:paraId="1CAEAB72" w14:textId="77777777" w:rsidR="00313E94" w:rsidRPr="00313E94" w:rsidRDefault="00313E94" w:rsidP="00313E94">
      <w:pPr>
        <w:ind w:firstLineChars="1400" w:firstLine="3080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　　　　</w:t>
      </w:r>
    </w:p>
    <w:p w14:paraId="73F3F5AC" w14:textId="77777777" w:rsidR="00313E94" w:rsidRPr="00313E94" w:rsidRDefault="00313E94" w:rsidP="00313E94">
      <w:pPr>
        <w:pBdr>
          <w:between w:val="single" w:sz="4" w:space="1" w:color="auto"/>
        </w:pBdr>
        <w:spacing w:line="44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313E94">
        <w:rPr>
          <w:rFonts w:ascii="Century" w:eastAsia="ＭＳ 明朝" w:hAnsi="Century" w:cs="Times New Roman" w:hint="eastAsia"/>
          <w:sz w:val="22"/>
        </w:rPr>
        <w:t xml:space="preserve"> </w:t>
      </w:r>
      <w:r w:rsidRPr="00313E94">
        <w:rPr>
          <w:rFonts w:ascii="Century" w:eastAsia="ＭＳ 明朝" w:hAnsi="Century" w:cs="Times New Roman" w:hint="eastAsia"/>
          <w:spacing w:val="23"/>
          <w:kern w:val="0"/>
          <w:sz w:val="24"/>
          <w:szCs w:val="24"/>
          <w:u w:val="single"/>
          <w:fitText w:val="1100" w:id="-1548562944"/>
        </w:rPr>
        <w:t>事業所</w:t>
      </w:r>
      <w:r w:rsidRPr="00313E94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100" w:id="-1548562944"/>
        </w:rPr>
        <w:t>名</w:t>
      </w:r>
      <w:r w:rsidRPr="00313E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　　　　　　　　　</w:t>
      </w:r>
    </w:p>
    <w:p w14:paraId="7124CFB4" w14:textId="77777777" w:rsidR="00313E94" w:rsidRPr="00313E94" w:rsidRDefault="00313E94" w:rsidP="00313E94">
      <w:pPr>
        <w:spacing w:line="44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313E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被保険者証：記号　　　　　　番号　　　　　　</w:t>
      </w:r>
    </w:p>
    <w:p w14:paraId="2C410EEC" w14:textId="77777777" w:rsidR="00313E94" w:rsidRPr="00313E94" w:rsidRDefault="00313E94" w:rsidP="00313E94">
      <w:pPr>
        <w:spacing w:line="44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13E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氏名：　　　　　　　　　　　　　　</w:t>
      </w:r>
      <w:r w:rsidRPr="00313E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</w:t>
      </w:r>
      <w:r w:rsidRPr="00313E9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56E6482D" w14:textId="77777777" w:rsidR="00313E94" w:rsidRPr="00313E94" w:rsidRDefault="00313E94" w:rsidP="00313E94">
      <w:pPr>
        <w:rPr>
          <w:rFonts w:ascii="Century" w:eastAsia="ＭＳ 明朝" w:hAnsi="Century" w:cs="Times New Roman"/>
          <w:sz w:val="22"/>
          <w:u w:val="single"/>
        </w:rPr>
      </w:pPr>
    </w:p>
    <w:p w14:paraId="5B6BDB62" w14:textId="77777777" w:rsidR="00313E94" w:rsidRPr="00313E94" w:rsidRDefault="00313E94" w:rsidP="00313E94">
      <w:pPr>
        <w:ind w:leftChars="-85" w:left="-178" w:firstLineChars="81" w:firstLine="178"/>
        <w:rPr>
          <w:rFonts w:ascii="Century" w:eastAsia="ＭＳ 明朝" w:hAnsi="Century" w:cs="Times New Roman"/>
          <w:sz w:val="22"/>
          <w:u w:val="single"/>
        </w:rPr>
      </w:pPr>
      <w:r w:rsidRPr="00313E94">
        <w:rPr>
          <w:rFonts w:ascii="Century" w:eastAsia="ＭＳ 明朝" w:hAnsi="Century" w:cs="Times New Roman" w:hint="eastAsia"/>
          <w:sz w:val="22"/>
        </w:rPr>
        <w:t>下記のとおり、インフルエンザ予防接種を受けましたので、領収書を添えて助成を申請します。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2835"/>
        <w:gridCol w:w="2410"/>
        <w:gridCol w:w="1820"/>
      </w:tblGrid>
      <w:tr w:rsidR="00313E94" w:rsidRPr="00313E94" w14:paraId="1AE1007C" w14:textId="77777777" w:rsidTr="006B709D">
        <w:trPr>
          <w:trHeight w:val="540"/>
        </w:trPr>
        <w:tc>
          <w:tcPr>
            <w:tcW w:w="319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3CC342A" w14:textId="77777777" w:rsidR="00313E94" w:rsidRPr="00313E94" w:rsidRDefault="00313E94" w:rsidP="00313E9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>接種を受けた人（続柄）</w:t>
            </w:r>
          </w:p>
        </w:tc>
        <w:tc>
          <w:tcPr>
            <w:tcW w:w="2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5BFA08DF" w14:textId="77777777" w:rsidR="00313E94" w:rsidRPr="00313E94" w:rsidRDefault="00313E94" w:rsidP="00313E9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>接種を受けた日</w:t>
            </w:r>
          </w:p>
        </w:tc>
        <w:tc>
          <w:tcPr>
            <w:tcW w:w="241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2333625" w14:textId="77777777" w:rsidR="00313E94" w:rsidRPr="00313E94" w:rsidRDefault="00313E94" w:rsidP="00313E9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>医療機関名</w:t>
            </w:r>
          </w:p>
        </w:tc>
        <w:tc>
          <w:tcPr>
            <w:tcW w:w="1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21B0E8D5" w14:textId="77777777" w:rsidR="00313E94" w:rsidRPr="00313E94" w:rsidRDefault="00313E94" w:rsidP="00313E9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>接種金額</w:t>
            </w:r>
          </w:p>
        </w:tc>
      </w:tr>
      <w:tr w:rsidR="00313E94" w:rsidRPr="00313E94" w14:paraId="2591E3C1" w14:textId="77777777" w:rsidTr="006B709D">
        <w:trPr>
          <w:trHeight w:val="525"/>
        </w:trPr>
        <w:tc>
          <w:tcPr>
            <w:tcW w:w="3195" w:type="dxa"/>
            <w:tcBorders>
              <w:top w:val="single" w:sz="4" w:space="0" w:color="5F5F5F"/>
              <w:left w:val="single" w:sz="4" w:space="0" w:color="5F5F5F"/>
              <w:bottom w:val="dotted" w:sz="4" w:space="0" w:color="auto"/>
              <w:right w:val="single" w:sz="4" w:space="0" w:color="5F5F5F"/>
            </w:tcBorders>
          </w:tcPr>
          <w:p w14:paraId="44DC4500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5F5F5F"/>
              <w:left w:val="single" w:sz="4" w:space="0" w:color="5F5F5F"/>
              <w:bottom w:val="dotted" w:sz="4" w:space="0" w:color="auto"/>
              <w:right w:val="dashSmallGap" w:sz="4" w:space="0" w:color="5F5F5F"/>
            </w:tcBorders>
            <w:vAlign w:val="center"/>
          </w:tcPr>
          <w:p w14:paraId="514FF46E" w14:textId="77777777" w:rsidR="00313E94" w:rsidRPr="00313E94" w:rsidRDefault="00313E94" w:rsidP="00313E94">
            <w:pPr>
              <w:ind w:rightChars="-132" w:right="-277"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single" w:sz="4" w:space="0" w:color="5F5F5F"/>
              <w:left w:val="dashSmallGap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0360FB3A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5F5F5F"/>
              <w:left w:val="single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3A929CB0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5BA4C3C3" w14:textId="77777777" w:rsidTr="006B709D">
        <w:trPr>
          <w:trHeight w:val="525"/>
        </w:trPr>
        <w:tc>
          <w:tcPr>
            <w:tcW w:w="319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</w:tcPr>
          <w:p w14:paraId="68DB3874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dashSmallGap" w:sz="4" w:space="0" w:color="5F5F5F"/>
            </w:tcBorders>
            <w:vAlign w:val="center"/>
          </w:tcPr>
          <w:p w14:paraId="3D11B613" w14:textId="77777777" w:rsidR="00313E94" w:rsidRPr="00313E94" w:rsidRDefault="00313E94" w:rsidP="00313E94">
            <w:pPr>
              <w:ind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月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6B82BB03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114D4034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4F540B4B" w14:textId="77777777" w:rsidTr="006B709D">
        <w:trPr>
          <w:trHeight w:val="525"/>
        </w:trPr>
        <w:tc>
          <w:tcPr>
            <w:tcW w:w="319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</w:tcPr>
          <w:p w14:paraId="5AF6E482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dashSmallGap" w:sz="4" w:space="0" w:color="5F5F5F"/>
            </w:tcBorders>
            <w:vAlign w:val="center"/>
          </w:tcPr>
          <w:p w14:paraId="4CA932CE" w14:textId="77777777" w:rsidR="00313E94" w:rsidRPr="00313E94" w:rsidRDefault="00313E94" w:rsidP="00313E94">
            <w:pPr>
              <w:ind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120EF20A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62681E02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1429A1FC" w14:textId="77777777" w:rsidTr="006B709D">
        <w:trPr>
          <w:trHeight w:val="525"/>
        </w:trPr>
        <w:tc>
          <w:tcPr>
            <w:tcW w:w="319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</w:tcPr>
          <w:p w14:paraId="66420A8B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dashSmallGap" w:sz="4" w:space="0" w:color="5F5F5F"/>
            </w:tcBorders>
            <w:vAlign w:val="center"/>
          </w:tcPr>
          <w:p w14:paraId="0E9B6F95" w14:textId="77777777" w:rsidR="00313E94" w:rsidRPr="00313E94" w:rsidRDefault="00313E94" w:rsidP="00313E94">
            <w:pPr>
              <w:ind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7C146EFB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36F29ACE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4185B205" w14:textId="77777777" w:rsidTr="006B709D">
        <w:trPr>
          <w:trHeight w:val="525"/>
        </w:trPr>
        <w:tc>
          <w:tcPr>
            <w:tcW w:w="319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</w:tcPr>
          <w:p w14:paraId="1C380F86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dashSmallGap" w:sz="4" w:space="0" w:color="5F5F5F"/>
            </w:tcBorders>
            <w:vAlign w:val="center"/>
          </w:tcPr>
          <w:p w14:paraId="2DB84C64" w14:textId="77777777" w:rsidR="00313E94" w:rsidRPr="00313E94" w:rsidRDefault="00313E94" w:rsidP="00313E94">
            <w:pPr>
              <w:ind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12576176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5F5F5F"/>
              <w:bottom w:val="dotted" w:sz="4" w:space="0" w:color="auto"/>
              <w:right w:val="single" w:sz="4" w:space="0" w:color="5F5F5F"/>
            </w:tcBorders>
            <w:vAlign w:val="center"/>
          </w:tcPr>
          <w:p w14:paraId="3D42AA22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6D302E15" w14:textId="77777777" w:rsidTr="006B709D">
        <w:trPr>
          <w:trHeight w:val="525"/>
        </w:trPr>
        <w:tc>
          <w:tcPr>
            <w:tcW w:w="3195" w:type="dxa"/>
            <w:tcBorders>
              <w:top w:val="dotted" w:sz="4" w:space="0" w:color="auto"/>
              <w:left w:val="single" w:sz="4" w:space="0" w:color="5F5F5F"/>
              <w:bottom w:val="single" w:sz="12" w:space="0" w:color="5F5F5F"/>
              <w:right w:val="single" w:sz="4" w:space="0" w:color="5F5F5F"/>
            </w:tcBorders>
          </w:tcPr>
          <w:p w14:paraId="410B3139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5F5F5F"/>
              <w:bottom w:val="single" w:sz="4" w:space="0" w:color="5F5F5F"/>
              <w:right w:val="dashSmallGap" w:sz="4" w:space="0" w:color="5F5F5F"/>
            </w:tcBorders>
            <w:vAlign w:val="center"/>
          </w:tcPr>
          <w:p w14:paraId="656C3584" w14:textId="77777777" w:rsidR="00313E94" w:rsidRPr="00313E94" w:rsidRDefault="00313E94" w:rsidP="00313E94">
            <w:pPr>
              <w:ind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年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月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2410" w:type="dxa"/>
            <w:tcBorders>
              <w:top w:val="dotted" w:sz="4" w:space="0" w:color="auto"/>
              <w:left w:val="dashSmallGap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034DF2AE" w14:textId="77777777" w:rsidR="00313E94" w:rsidRPr="00313E94" w:rsidRDefault="00313E94" w:rsidP="00313E9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vAlign w:val="center"/>
          </w:tcPr>
          <w:p w14:paraId="6063BC00" w14:textId="77777777" w:rsidR="00313E94" w:rsidRPr="00313E94" w:rsidRDefault="00313E94" w:rsidP="00313E94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sz w:val="22"/>
              </w:rPr>
              <w:t xml:space="preserve">　　　　　円</w:t>
            </w:r>
          </w:p>
        </w:tc>
      </w:tr>
      <w:tr w:rsidR="00313E94" w:rsidRPr="00313E94" w14:paraId="70AEF606" w14:textId="77777777" w:rsidTr="006B709D">
        <w:trPr>
          <w:gridAfter w:val="3"/>
          <w:wAfter w:w="7065" w:type="dxa"/>
          <w:trHeight w:val="699"/>
        </w:trPr>
        <w:tc>
          <w:tcPr>
            <w:tcW w:w="3195" w:type="dxa"/>
            <w:tcBorders>
              <w:top w:val="single" w:sz="12" w:space="0" w:color="5F5F5F"/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vAlign w:val="center"/>
          </w:tcPr>
          <w:p w14:paraId="6C64C38D" w14:textId="77777777" w:rsidR="00313E94" w:rsidRPr="00313E94" w:rsidRDefault="00313E94" w:rsidP="00313E94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313E9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合</w:t>
            </w:r>
            <w:r w:rsidRPr="00313E9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</w:t>
            </w:r>
            <w:r w:rsidRPr="00313E9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計　　　　人</w:t>
            </w:r>
          </w:p>
        </w:tc>
      </w:tr>
    </w:tbl>
    <w:p w14:paraId="0321437D" w14:textId="77777777" w:rsidR="00313E94" w:rsidRPr="00313E94" w:rsidRDefault="00313E94" w:rsidP="00313E94">
      <w:pPr>
        <w:spacing w:line="240" w:lineRule="exact"/>
        <w:jc w:val="left"/>
        <w:rPr>
          <w:rFonts w:ascii="Century" w:eastAsia="ＭＳ 明朝" w:hAnsi="Century" w:cs="Times New Roman"/>
          <w:sz w:val="22"/>
        </w:rPr>
      </w:pPr>
      <w:r w:rsidRPr="00313E94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2E26B6E7" w14:textId="77777777" w:rsidR="00313E94" w:rsidRPr="00313E94" w:rsidRDefault="00313E94" w:rsidP="00313E94">
      <w:pPr>
        <w:ind w:leftChars="-85" w:left="1934" w:hangingChars="880" w:hanging="2112"/>
        <w:jc w:val="left"/>
        <w:rPr>
          <w:rFonts w:ascii="Century" w:eastAsia="ＭＳ 明朝" w:hAnsi="Century" w:cs="Times New Roman"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sz w:val="24"/>
          <w:szCs w:val="24"/>
        </w:rPr>
        <w:t>添付書類：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領収書</w:t>
      </w:r>
      <w:r w:rsidRPr="00313E94">
        <w:rPr>
          <w:rFonts w:ascii="Century" w:eastAsia="ＭＳ 明朝" w:hAnsi="Century" w:cs="Times New Roman" w:hint="eastAsia"/>
          <w:sz w:val="24"/>
          <w:szCs w:val="24"/>
        </w:rPr>
        <w:t>（コピー可）（原本提出された場合、返却致しません。）</w:t>
      </w:r>
    </w:p>
    <w:p w14:paraId="1E438102" w14:textId="77777777" w:rsidR="00313E94" w:rsidRPr="00313E94" w:rsidRDefault="00313E94" w:rsidP="00313E94">
      <w:pPr>
        <w:ind w:leftChars="-85" w:left="1934" w:hangingChars="880" w:hanging="2112"/>
        <w:jc w:val="left"/>
        <w:rPr>
          <w:rFonts w:ascii="Century" w:eastAsia="ＭＳ 明朝" w:hAnsi="Century" w:cs="Times New Roman"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sz w:val="24"/>
          <w:szCs w:val="24"/>
        </w:rPr>
        <w:t xml:space="preserve">　　　　　＊領収書については、下記の項目が網羅されていることが必要です。</w:t>
      </w:r>
    </w:p>
    <w:p w14:paraId="1EB8DFFA" w14:textId="77777777" w:rsidR="00313E94" w:rsidRPr="00313E94" w:rsidRDefault="00313E94" w:rsidP="00313E94">
      <w:pPr>
        <w:ind w:leftChars="-85" w:left="1934" w:hangingChars="880" w:hanging="2112"/>
        <w:jc w:val="left"/>
        <w:rPr>
          <w:rFonts w:ascii="Century" w:eastAsia="ＭＳ 明朝" w:hAnsi="Century" w:cs="Times New Roman"/>
          <w:color w:val="5F5F5F"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noProof/>
          <w:color w:val="5F5F5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3ABB7" wp14:editId="443F476C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286500" cy="1828800"/>
                <wp:effectExtent l="9525" t="15240" r="952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A7A0" w14:textId="77777777" w:rsidR="00313E94" w:rsidRPr="00E836FD" w:rsidRDefault="00313E94" w:rsidP="00313E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＜領収書＞</w:t>
                            </w:r>
                          </w:p>
                          <w:p w14:paraId="0848530F" w14:textId="77777777" w:rsidR="00313E94" w:rsidRPr="00E836FD" w:rsidRDefault="00313E94" w:rsidP="00313E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836F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インフルエンザ予防接種代金</w:t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と明記されていること</w:t>
                            </w:r>
                          </w:p>
                          <w:p w14:paraId="59A72730" w14:textId="77777777" w:rsidR="00313E94" w:rsidRPr="00E836FD" w:rsidRDefault="00313E94" w:rsidP="00313E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\o\ac(○,</w:instrText>
                            </w:r>
                            <w:r w:rsidRPr="00E836FD">
                              <w:rPr>
                                <w:rFonts w:ascii="ＭＳ 明朝" w:hint="eastAsia"/>
                                <w:position w:val="3"/>
                                <w:sz w:val="15"/>
                              </w:rPr>
                              <w:instrText>注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手書きによる「インフルエンザ代金」記載の場合は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訂正印（</w:t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医療機関印・医師印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が必要です。</w:t>
                            </w:r>
                          </w:p>
                          <w:p w14:paraId="7C9733E0" w14:textId="77777777" w:rsidR="00313E94" w:rsidRPr="00E836FD" w:rsidRDefault="00313E94" w:rsidP="00313E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831FA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接種を受けた方の氏名と接種金額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がわかること</w:t>
                            </w:r>
                          </w:p>
                          <w:p w14:paraId="4FAE179A" w14:textId="77777777" w:rsidR="00313E94" w:rsidRPr="00E836FD" w:rsidRDefault="00313E94" w:rsidP="00313E9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831FA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接種（領収）年月日が記載</w:t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されていること</w:t>
                            </w:r>
                          </w:p>
                          <w:p w14:paraId="64CC5944" w14:textId="77777777" w:rsidR="00313E94" w:rsidRDefault="00313E94" w:rsidP="00313E94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\o\ac(○,</w:instrText>
                            </w:r>
                            <w:r w:rsidRPr="00E836FD">
                              <w:rPr>
                                <w:rFonts w:ascii="ＭＳ 明朝" w:hint="eastAsia"/>
                                <w:position w:val="3"/>
                                <w:sz w:val="15"/>
                              </w:rPr>
                              <w:instrText>注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領収書の明細で、「予防接種」「健診」「保険外」等の欄に金額が記載されている場合は、</w:t>
                            </w:r>
                          </w:p>
                          <w:p w14:paraId="0E897C3E" w14:textId="77777777" w:rsidR="00313E94" w:rsidRPr="00E836FD" w:rsidRDefault="00313E94" w:rsidP="00313E94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E836FD">
                              <w:rPr>
                                <w:rFonts w:hint="eastAsia"/>
                                <w:sz w:val="22"/>
                              </w:rPr>
                              <w:t>接種年月日・接種を受けた方の氏名が記載されている「接種証明書」等の添付が必要です。</w:t>
                            </w:r>
                          </w:p>
                          <w:p w14:paraId="4B7017A3" w14:textId="77777777" w:rsidR="00313E94" w:rsidRPr="00E836FD" w:rsidRDefault="00313E94" w:rsidP="00313E94">
                            <w:pPr>
                              <w:jc w:val="left"/>
                              <w:rPr>
                                <w:color w:val="5F5F5F"/>
                                <w:sz w:val="22"/>
                              </w:rPr>
                            </w:pPr>
                          </w:p>
                          <w:p w14:paraId="26479C23" w14:textId="77777777" w:rsidR="00313E94" w:rsidRPr="00155C52" w:rsidRDefault="00313E94" w:rsidP="00313E94">
                            <w:pPr>
                              <w:ind w:leftChars="-85" w:left="1934" w:hangingChars="880" w:hanging="2112"/>
                              <w:jc w:val="left"/>
                              <w:rPr>
                                <w:color w:val="5F5F5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  <w:sz w:val="24"/>
                              </w:rPr>
                              <w:t xml:space="preserve">　　　　　　　　</w:t>
                            </w:r>
                          </w:p>
                          <w:p w14:paraId="243DAEFA" w14:textId="77777777" w:rsidR="00313E94" w:rsidRDefault="00313E94" w:rsidP="00313E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3ABB7" id="正方形/長方形 3" o:spid="_x0000_s1026" style="position:absolute;left:0;text-align:left;margin-left:0;margin-top:11.05pt;width:49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" strokeweight="1.25pt">
                <v:textbox inset="5.85pt,.7pt,5.85pt,.7pt">
                  <w:txbxContent>
                    <w:p w14:paraId="08C1A7A0" w14:textId="77777777" w:rsidR="00313E94" w:rsidRPr="00E836FD" w:rsidRDefault="00313E94" w:rsidP="00313E94">
                      <w:pPr>
                        <w:jc w:val="left"/>
                        <w:rPr>
                          <w:sz w:val="22"/>
                        </w:rPr>
                      </w:pPr>
                      <w:r w:rsidRPr="00E836FD">
                        <w:rPr>
                          <w:rFonts w:hint="eastAsia"/>
                          <w:sz w:val="22"/>
                        </w:rPr>
                        <w:t>＜領収書＞</w:t>
                      </w:r>
                    </w:p>
                    <w:p w14:paraId="0848530F" w14:textId="77777777" w:rsidR="00313E94" w:rsidRPr="00E836FD" w:rsidRDefault="00313E94" w:rsidP="00313E9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E836FD">
                        <w:rPr>
                          <w:rFonts w:hint="eastAsia"/>
                          <w:sz w:val="22"/>
                          <w:u w:val="single"/>
                        </w:rPr>
                        <w:t>インフルエンザ予防接種代金</w:t>
                      </w:r>
                      <w:r w:rsidRPr="00E836FD">
                        <w:rPr>
                          <w:rFonts w:hint="eastAsia"/>
                          <w:sz w:val="22"/>
                        </w:rPr>
                        <w:t>と明記されていること</w:t>
                      </w:r>
                    </w:p>
                    <w:p w14:paraId="59A72730" w14:textId="77777777" w:rsidR="00313E94" w:rsidRPr="00E836FD" w:rsidRDefault="00313E94" w:rsidP="00313E94">
                      <w:pPr>
                        <w:jc w:val="left"/>
                        <w:rPr>
                          <w:sz w:val="22"/>
                        </w:rPr>
                      </w:pPr>
                      <w:r w:rsidRPr="00E836F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\o\ac(○,</w:instrText>
                      </w:r>
                      <w:r w:rsidRPr="00E836FD">
                        <w:rPr>
                          <w:rFonts w:ascii="ＭＳ 明朝" w:hint="eastAsia"/>
                          <w:position w:val="3"/>
                          <w:sz w:val="15"/>
                        </w:rPr>
                        <w:instrText>注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E836FD">
                        <w:rPr>
                          <w:rFonts w:hint="eastAsia"/>
                          <w:sz w:val="22"/>
                        </w:rPr>
                        <w:t>手書きによる「インフルエンザ代金」記載の場合は</w:t>
                      </w:r>
                      <w:r>
                        <w:rPr>
                          <w:rFonts w:hint="eastAsia"/>
                          <w:sz w:val="22"/>
                        </w:rPr>
                        <w:t>訂正印（</w:t>
                      </w:r>
                      <w:r w:rsidRPr="00E836FD">
                        <w:rPr>
                          <w:rFonts w:hint="eastAsia"/>
                          <w:sz w:val="22"/>
                        </w:rPr>
                        <w:t>医療機関印・医師印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 w:rsidRPr="00E836FD">
                        <w:rPr>
                          <w:rFonts w:hint="eastAsia"/>
                          <w:sz w:val="22"/>
                        </w:rPr>
                        <w:t>が必要です。</w:t>
                      </w:r>
                    </w:p>
                    <w:p w14:paraId="7C9733E0" w14:textId="77777777" w:rsidR="00313E94" w:rsidRPr="00E836FD" w:rsidRDefault="00313E94" w:rsidP="00313E9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831FA6">
                        <w:rPr>
                          <w:rFonts w:hint="eastAsia"/>
                          <w:sz w:val="22"/>
                          <w:u w:val="single"/>
                        </w:rPr>
                        <w:t>接種を受けた方の氏名と接種金額</w:t>
                      </w:r>
                      <w:r>
                        <w:rPr>
                          <w:rFonts w:hint="eastAsia"/>
                          <w:sz w:val="22"/>
                        </w:rPr>
                        <w:t>がわかること</w:t>
                      </w:r>
                    </w:p>
                    <w:p w14:paraId="4FAE179A" w14:textId="77777777" w:rsidR="00313E94" w:rsidRPr="00E836FD" w:rsidRDefault="00313E94" w:rsidP="00313E9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831FA6">
                        <w:rPr>
                          <w:rFonts w:hint="eastAsia"/>
                          <w:sz w:val="22"/>
                          <w:u w:val="single"/>
                        </w:rPr>
                        <w:t>接種（領収）年月日が記載</w:t>
                      </w:r>
                      <w:r w:rsidRPr="00E836FD">
                        <w:rPr>
                          <w:rFonts w:hint="eastAsia"/>
                          <w:sz w:val="22"/>
                        </w:rPr>
                        <w:t>されていること</w:t>
                      </w:r>
                    </w:p>
                    <w:p w14:paraId="64CC5944" w14:textId="77777777" w:rsidR="00313E94" w:rsidRDefault="00313E94" w:rsidP="00313E94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fldChar w:fldCharType="begin"/>
                      </w:r>
                      <w:r>
                        <w:rPr>
                          <w:sz w:val="2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2"/>
                        </w:rPr>
                        <w:instrText>eq \o\ac(○,</w:instrText>
                      </w:r>
                      <w:r w:rsidRPr="00E836FD">
                        <w:rPr>
                          <w:rFonts w:ascii="ＭＳ 明朝" w:hint="eastAsia"/>
                          <w:position w:val="3"/>
                          <w:sz w:val="15"/>
                        </w:rPr>
                        <w:instrText>注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sz w:val="22"/>
                        </w:rPr>
                        <w:fldChar w:fldCharType="end"/>
                      </w:r>
                      <w:r w:rsidRPr="00E836FD">
                        <w:rPr>
                          <w:rFonts w:hint="eastAsia"/>
                          <w:sz w:val="22"/>
                        </w:rPr>
                        <w:t>領収書の明細で、「予防接種」「健診」「保険外」等の欄に金額が記載されている場合は、</w:t>
                      </w:r>
                    </w:p>
                    <w:p w14:paraId="0E897C3E" w14:textId="77777777" w:rsidR="00313E94" w:rsidRPr="00E836FD" w:rsidRDefault="00313E94" w:rsidP="00313E94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E836FD">
                        <w:rPr>
                          <w:rFonts w:hint="eastAsia"/>
                          <w:sz w:val="22"/>
                        </w:rPr>
                        <w:t>接種年月日・接種を受けた方の氏名が記載されている「接種証明書」等の添付が必要です。</w:t>
                      </w:r>
                    </w:p>
                    <w:p w14:paraId="4B7017A3" w14:textId="77777777" w:rsidR="00313E94" w:rsidRPr="00E836FD" w:rsidRDefault="00313E94" w:rsidP="00313E94">
                      <w:pPr>
                        <w:jc w:val="left"/>
                        <w:rPr>
                          <w:color w:val="5F5F5F"/>
                          <w:sz w:val="22"/>
                        </w:rPr>
                      </w:pPr>
                    </w:p>
                    <w:p w14:paraId="26479C23" w14:textId="77777777" w:rsidR="00313E94" w:rsidRPr="00155C52" w:rsidRDefault="00313E94" w:rsidP="00313E94">
                      <w:pPr>
                        <w:ind w:leftChars="-85" w:left="1934" w:hangingChars="880" w:hanging="2112"/>
                        <w:jc w:val="left"/>
                        <w:rPr>
                          <w:color w:val="5F5F5F"/>
                          <w:sz w:val="24"/>
                        </w:rPr>
                      </w:pPr>
                      <w:r>
                        <w:rPr>
                          <w:rFonts w:hint="eastAsia"/>
                          <w:color w:val="5F5F5F"/>
                          <w:sz w:val="24"/>
                        </w:rPr>
                        <w:t xml:space="preserve">　　　　　　　　</w:t>
                      </w:r>
                    </w:p>
                    <w:p w14:paraId="243DAEFA" w14:textId="77777777" w:rsidR="00313E94" w:rsidRDefault="00313E94" w:rsidP="00313E94"/>
                  </w:txbxContent>
                </v:textbox>
              </v:rect>
            </w:pict>
          </mc:Fallback>
        </mc:AlternateContent>
      </w:r>
      <w:r w:rsidRPr="00313E94">
        <w:rPr>
          <w:rFonts w:ascii="Century" w:eastAsia="ＭＳ 明朝" w:hAnsi="Century" w:cs="Times New Roman" w:hint="eastAsia"/>
          <w:color w:val="5F5F5F"/>
          <w:sz w:val="24"/>
          <w:szCs w:val="24"/>
        </w:rPr>
        <w:t xml:space="preserve">　　　　　　</w:t>
      </w:r>
    </w:p>
    <w:p w14:paraId="357540C7" w14:textId="77777777" w:rsidR="00313E94" w:rsidRPr="00313E94" w:rsidRDefault="00313E94" w:rsidP="00313E94">
      <w:pPr>
        <w:ind w:leftChars="-85" w:left="1934" w:hangingChars="880" w:hanging="2112"/>
        <w:jc w:val="left"/>
        <w:rPr>
          <w:rFonts w:ascii="Century" w:eastAsia="ＭＳ 明朝" w:hAnsi="Century" w:cs="Times New Roman"/>
          <w:color w:val="5F5F5F"/>
          <w:sz w:val="24"/>
          <w:szCs w:val="24"/>
        </w:rPr>
      </w:pPr>
    </w:p>
    <w:p w14:paraId="6E42ECA7" w14:textId="77777777" w:rsidR="00313E94" w:rsidRPr="00313E94" w:rsidRDefault="00313E94" w:rsidP="00313E94">
      <w:pPr>
        <w:ind w:leftChars="-85" w:left="1934" w:hangingChars="880" w:hanging="2112"/>
        <w:jc w:val="left"/>
        <w:rPr>
          <w:rFonts w:ascii="Century" w:eastAsia="ＭＳ 明朝" w:hAnsi="Century" w:cs="Times New Roman"/>
          <w:color w:val="5F5F5F"/>
          <w:sz w:val="24"/>
          <w:szCs w:val="24"/>
        </w:rPr>
      </w:pPr>
    </w:p>
    <w:p w14:paraId="187DC51F" w14:textId="77777777" w:rsidR="00313E94" w:rsidRPr="00313E94" w:rsidRDefault="00313E94" w:rsidP="00313E94">
      <w:pPr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2BFFF2E1" w14:textId="77777777" w:rsidR="00313E94" w:rsidRPr="00313E94" w:rsidRDefault="00313E94" w:rsidP="00313E94">
      <w:pPr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1515798F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73E511ED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35EDAD08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7A13D02A" w14:textId="77777777" w:rsidR="00313E94" w:rsidRPr="00313E94" w:rsidRDefault="00313E94" w:rsidP="00313E94">
      <w:pPr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6525C74D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color w:val="5F5F5F"/>
          <w:sz w:val="24"/>
          <w:szCs w:val="24"/>
        </w:rPr>
      </w:pPr>
    </w:p>
    <w:p w14:paraId="755BD27A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＊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人につき接種合計金額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1,500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円以下のものは対象外となります。</w:t>
      </w:r>
    </w:p>
    <w:p w14:paraId="5EA675AC" w14:textId="77777777" w:rsidR="00313E94" w:rsidRPr="00313E94" w:rsidRDefault="00313E94" w:rsidP="00313E94">
      <w:pPr>
        <w:ind w:firstLineChars="449" w:firstLine="1082"/>
        <w:jc w:val="left"/>
        <w:rPr>
          <w:rFonts w:ascii="Century" w:eastAsia="ＭＳ 明朝" w:hAnsi="Century" w:cs="Times New Roman"/>
          <w:b/>
          <w:sz w:val="22"/>
        </w:rPr>
      </w:pP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＊被保険者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人につき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1</w:t>
      </w:r>
      <w:r w:rsidRPr="00313E94">
        <w:rPr>
          <w:rFonts w:ascii="Century" w:eastAsia="ＭＳ 明朝" w:hAnsi="Century" w:cs="Times New Roman" w:hint="eastAsia"/>
          <w:b/>
          <w:sz w:val="24"/>
          <w:szCs w:val="24"/>
        </w:rPr>
        <w:t>枚となります。</w:t>
      </w:r>
    </w:p>
    <w:p w14:paraId="32FD424B" w14:textId="77777777" w:rsidR="00313E94" w:rsidRPr="00313E94" w:rsidRDefault="00313E94" w:rsidP="00313E94">
      <w:pPr>
        <w:ind w:firstLineChars="697" w:firstLine="1539"/>
        <w:jc w:val="left"/>
        <w:rPr>
          <w:rFonts w:ascii="Century" w:eastAsia="ＭＳ 明朝" w:hAnsi="Century" w:cs="Times New Roman"/>
          <w:b/>
          <w:color w:val="5F5F5F"/>
          <w:sz w:val="22"/>
        </w:rPr>
      </w:pPr>
    </w:p>
    <w:p w14:paraId="38E505EC" w14:textId="77777777" w:rsidR="00313E94" w:rsidRPr="00313E94" w:rsidRDefault="00313E94" w:rsidP="00313E94">
      <w:pPr>
        <w:spacing w:line="200" w:lineRule="exact"/>
        <w:jc w:val="center"/>
        <w:rPr>
          <w:rFonts w:ascii="Century" w:eastAsia="ＭＳ 明朝" w:hAnsi="Century" w:cs="Times New Roman"/>
          <w:b/>
          <w:color w:val="5F5F5F"/>
          <w:sz w:val="22"/>
          <w:u w:val="thick"/>
        </w:rPr>
      </w:pPr>
      <w:r w:rsidRPr="00313E94">
        <w:rPr>
          <w:rFonts w:ascii="Century" w:eastAsia="ＭＳ 明朝" w:hAnsi="Century" w:cs="Times New Roman" w:hint="eastAsia"/>
          <w:noProof/>
          <w:color w:val="5F5F5F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3E010" wp14:editId="0BD799E3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</wp:posOffset>
                </wp:positionV>
                <wp:extent cx="1028700" cy="441325"/>
                <wp:effectExtent l="9525" t="5715" r="9525" b="10160"/>
                <wp:wrapNone/>
                <wp:docPr id="2" name="フリーフォーム: 図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41325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B95DB" w14:textId="77777777" w:rsidR="00313E94" w:rsidRDefault="00313E94" w:rsidP="00313E94"/>
                          <w:p w14:paraId="4020C80D" w14:textId="77777777" w:rsidR="00313E94" w:rsidRPr="00322CCE" w:rsidRDefault="00313E94" w:rsidP="00313E94">
                            <w:pPr>
                              <w:jc w:val="center"/>
                              <w:rPr>
                                <w:color w:val="5F5F5F"/>
                              </w:rPr>
                            </w:pPr>
                            <w:r w:rsidRPr="00322CCE">
                              <w:rPr>
                                <w:rFonts w:hint="eastAsia"/>
                                <w:color w:val="5F5F5F"/>
                              </w:rPr>
                              <w:t>確認決定印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E010" id="フリーフォーム: 図形 2" o:spid="_x0000_s1027" style="position:absolute;left:0;text-align:left;margin-left:378pt;margin-top:2.05pt;width:81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13803;1028700,441325;513849,441325" o:connectangles="0,0,0" textboxrect="0,0,43158,21600"/>
                <v:textbox inset="5.85pt,.7pt,5.85pt,.7pt">
                  <w:txbxContent>
                    <w:p w14:paraId="412B95DB" w14:textId="77777777" w:rsidR="00313E94" w:rsidRDefault="00313E94" w:rsidP="00313E94"/>
                    <w:p w14:paraId="4020C80D" w14:textId="77777777" w:rsidR="00313E94" w:rsidRPr="00322CCE" w:rsidRDefault="00313E94" w:rsidP="00313E94">
                      <w:pPr>
                        <w:jc w:val="center"/>
                        <w:rPr>
                          <w:color w:val="5F5F5F"/>
                        </w:rPr>
                      </w:pPr>
                      <w:r w:rsidRPr="00322CCE">
                        <w:rPr>
                          <w:rFonts w:hint="eastAsia"/>
                          <w:color w:val="5F5F5F"/>
                        </w:rPr>
                        <w:t>確認決定印</w:t>
                      </w:r>
                    </w:p>
                  </w:txbxContent>
                </v:textbox>
              </v:shape>
            </w:pict>
          </mc:Fallback>
        </mc:AlternateContent>
      </w:r>
      <w:r w:rsidRPr="00313E94">
        <w:rPr>
          <w:rFonts w:ascii="Century" w:eastAsia="ＭＳ 明朝" w:hAnsi="Century" w:cs="Times New Roman" w:hint="eastAsia"/>
          <w:noProof/>
          <w:color w:val="5F5F5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454C" wp14:editId="086A586B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1028700" cy="457200"/>
                <wp:effectExtent l="9525" t="5715" r="9525" b="13335"/>
                <wp:wrapNone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G0" fmla="+- 21558 0 0"/>
                            <a:gd name="G1" fmla="+- 21600 0 0"/>
                            <a:gd name="G2" fmla="+- 21600 0 0"/>
                            <a:gd name="T0" fmla="*/ 0 w 43158"/>
                            <a:gd name="T1" fmla="*/ 20253 h 21600"/>
                            <a:gd name="T2" fmla="*/ 43158 w 43158"/>
                            <a:gd name="T3" fmla="*/ 21600 h 21600"/>
                            <a:gd name="T4" fmla="*/ 21558 w 431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8" h="21600" fill="none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</a:path>
                            <a:path w="43158" h="21600" stroke="0" extrusionOk="0">
                              <a:moveTo>
                                <a:pt x="0" y="20253"/>
                              </a:moveTo>
                              <a:cubicBezTo>
                                <a:pt x="711" y="8868"/>
                                <a:pt x="10151" y="0"/>
                                <a:pt x="21558" y="0"/>
                              </a:cubicBezTo>
                              <a:cubicBezTo>
                                <a:pt x="33487" y="0"/>
                                <a:pt x="43158" y="9670"/>
                                <a:pt x="43158" y="21600"/>
                              </a:cubicBezTo>
                              <a:lnTo>
                                <a:pt x="215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2594D" w14:textId="77777777" w:rsidR="00313E94" w:rsidRDefault="00313E94" w:rsidP="00313E94"/>
                          <w:p w14:paraId="3748BDD5" w14:textId="77777777" w:rsidR="00313E94" w:rsidRPr="00322CCE" w:rsidRDefault="00313E94" w:rsidP="00313E94">
                            <w:pPr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Pr="00322CCE">
                              <w:rPr>
                                <w:rFonts w:hint="eastAsia"/>
                                <w:color w:val="5F5F5F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454C" id="フリーフォーム: 図形 1" o:spid="_x0000_s1028" style="position:absolute;left:0;text-align:left;margin-left:4in;margin-top:2.0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" adj="-11796480,,5400" path="m,20253nfc711,8868,10151,,21558,,33487,,43158,9670,43158,21600em,20253nsc711,8868,10151,,21558,,33487,,43158,9670,43158,21600r-21600,l,20253xe" filled="f">
                <v:stroke joinstyle="round"/>
                <v:formulas/>
                <v:path arrowok="t" o:extrusionok="f" o:connecttype="custom" o:connectlocs="0,428689;1028700,457200;513849,457200" o:connectangles="0,0,0" textboxrect="0,0,43158,21600"/>
                <v:textbox inset="5.85pt,.7pt,5.85pt,.7pt">
                  <w:txbxContent>
                    <w:p w14:paraId="68A2594D" w14:textId="77777777" w:rsidR="00313E94" w:rsidRDefault="00313E94" w:rsidP="00313E94"/>
                    <w:p w14:paraId="3748BDD5" w14:textId="77777777" w:rsidR="00313E94" w:rsidRPr="00322CCE" w:rsidRDefault="00313E94" w:rsidP="00313E94">
                      <w:pPr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 w:rsidRPr="00322CCE">
                        <w:rPr>
                          <w:rFonts w:hint="eastAsia"/>
                          <w:color w:val="5F5F5F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4520FDEF" w14:textId="77777777" w:rsidR="00313E94" w:rsidRPr="00313E94" w:rsidRDefault="00313E94" w:rsidP="00313E94">
      <w:pPr>
        <w:jc w:val="left"/>
        <w:rPr>
          <w:rFonts w:ascii="Century" w:eastAsia="ＭＳ 明朝" w:hAnsi="Century" w:cs="Times New Roman"/>
          <w:color w:val="5F5F5F"/>
          <w:sz w:val="16"/>
          <w:szCs w:val="16"/>
        </w:rPr>
      </w:pPr>
    </w:p>
    <w:p w14:paraId="1DBA9371" w14:textId="77777777" w:rsidR="00313E94" w:rsidRPr="00313E94" w:rsidRDefault="00313E94" w:rsidP="00313E94">
      <w:pPr>
        <w:spacing w:line="60" w:lineRule="exact"/>
        <w:jc w:val="left"/>
        <w:rPr>
          <w:rFonts w:ascii="Century" w:eastAsia="ＭＳ 明朝" w:hAnsi="Century" w:cs="Times New Roman"/>
          <w:color w:val="808080"/>
          <w:sz w:val="16"/>
          <w:szCs w:val="16"/>
        </w:rPr>
      </w:pPr>
    </w:p>
    <w:sectPr w:rsidR="00313E94" w:rsidRPr="00313E94" w:rsidSect="00554E19">
      <w:footerReference w:type="even" r:id="rId6"/>
      <w:pgSz w:w="11906" w:h="16838" w:code="9"/>
      <w:pgMar w:top="1134" w:right="1106" w:bottom="902" w:left="1260" w:header="737" w:footer="567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9A9F" w14:textId="77777777" w:rsidR="005B4080" w:rsidRDefault="005B4080">
      <w:r>
        <w:separator/>
      </w:r>
    </w:p>
  </w:endnote>
  <w:endnote w:type="continuationSeparator" w:id="0">
    <w:p w14:paraId="6A13F865" w14:textId="77777777" w:rsidR="005B4080" w:rsidRDefault="005B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947" w14:textId="77777777" w:rsidR="00947E52" w:rsidRDefault="00313E94" w:rsidP="00DF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DDF8D2" w14:textId="77777777" w:rsidR="00947E52" w:rsidRDefault="005B40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CA9" w14:textId="77777777" w:rsidR="005B4080" w:rsidRDefault="005B4080">
      <w:r>
        <w:separator/>
      </w:r>
    </w:p>
  </w:footnote>
  <w:footnote w:type="continuationSeparator" w:id="0">
    <w:p w14:paraId="326CCF85" w14:textId="77777777" w:rsidR="005B4080" w:rsidRDefault="005B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94"/>
    <w:rsid w:val="00313E94"/>
    <w:rsid w:val="0037521B"/>
    <w:rsid w:val="005B4080"/>
    <w:rsid w:val="005F7A49"/>
    <w:rsid w:val="00B15BB6"/>
    <w:rsid w:val="00E1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73E3C"/>
  <w15:chartTrackingRefBased/>
  <w15:docId w15:val="{DD3CC7FE-3D2E-43DE-AAC6-AB25E173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E9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313E9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1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kenpo9</dc:creator>
  <cp:keywords/>
  <dc:description/>
  <cp:lastModifiedBy>蔭山 晶子</cp:lastModifiedBy>
  <cp:revision>2</cp:revision>
  <dcterms:created xsi:type="dcterms:W3CDTF">2022-03-23T01:17:00Z</dcterms:created>
  <dcterms:modified xsi:type="dcterms:W3CDTF">2022-03-23T01:17:00Z</dcterms:modified>
</cp:coreProperties>
</file>